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D230" w14:textId="0827FAFB" w:rsidR="00C56B4B" w:rsidRDefault="00124AA3">
      <w:pPr>
        <w:rPr>
          <w:rFonts w:ascii="Arial" w:hAnsi="Arial" w:cs="Arial"/>
          <w:b/>
          <w:bCs/>
          <w:sz w:val="24"/>
          <w:szCs w:val="24"/>
        </w:rPr>
      </w:pPr>
      <w:r w:rsidRPr="00124AA3">
        <w:rPr>
          <w:rFonts w:ascii="Arial" w:hAnsi="Arial" w:cs="Arial"/>
          <w:b/>
          <w:bCs/>
          <w:sz w:val="24"/>
          <w:szCs w:val="24"/>
        </w:rPr>
        <w:t xml:space="preserve">Λίστα δημοσιευμένων καλεσμάτων για την απεργιακή συγκέντρωσή </w:t>
      </w:r>
      <w:r w:rsidR="00783C7E">
        <w:rPr>
          <w:rFonts w:ascii="Arial" w:hAnsi="Arial" w:cs="Arial"/>
          <w:b/>
          <w:bCs/>
          <w:sz w:val="24"/>
          <w:szCs w:val="24"/>
        </w:rPr>
        <w:t>στις</w:t>
      </w:r>
      <w:r w:rsidRPr="00124AA3">
        <w:rPr>
          <w:rFonts w:ascii="Arial" w:hAnsi="Arial" w:cs="Arial"/>
          <w:b/>
          <w:bCs/>
          <w:sz w:val="24"/>
          <w:szCs w:val="24"/>
        </w:rPr>
        <w:t xml:space="preserve"> 28 Φλεβάρη. </w:t>
      </w:r>
    </w:p>
    <w:p w14:paraId="0E097100" w14:textId="77777777" w:rsidR="00124AA3" w:rsidRDefault="00124AA3">
      <w:pPr>
        <w:rPr>
          <w:rFonts w:ascii="Arial" w:hAnsi="Arial" w:cs="Arial"/>
          <w:b/>
          <w:bCs/>
          <w:sz w:val="24"/>
          <w:szCs w:val="24"/>
        </w:rPr>
      </w:pPr>
    </w:p>
    <w:p w14:paraId="6104C47A" w14:textId="1520E03A" w:rsidR="00124AA3" w:rsidRDefault="00124AA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24AA3">
        <w:rPr>
          <w:rFonts w:ascii="Arial" w:hAnsi="Arial" w:cs="Arial"/>
          <w:b/>
          <w:bCs/>
          <w:sz w:val="24"/>
          <w:szCs w:val="24"/>
          <w:u w:val="single"/>
        </w:rPr>
        <w:t xml:space="preserve">Σωματεία του Ιδιωτικού και Δημόσιου </w:t>
      </w:r>
      <w:r w:rsidR="00D47359" w:rsidRPr="00124AA3">
        <w:rPr>
          <w:rFonts w:ascii="Arial" w:hAnsi="Arial" w:cs="Arial"/>
          <w:b/>
          <w:bCs/>
          <w:sz w:val="24"/>
          <w:szCs w:val="24"/>
          <w:u w:val="single"/>
        </w:rPr>
        <w:t>Τομέα</w:t>
      </w:r>
      <w:r w:rsidRPr="00124AA3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4E1E2C06" w14:textId="58461AAF" w:rsidR="00F01001" w:rsidRDefault="00F01001" w:rsidP="00F010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47359" w:rsidRPr="00D47359">
        <w:rPr>
          <w:rFonts w:ascii="Arial" w:hAnsi="Arial" w:cs="Arial"/>
          <w:sz w:val="24"/>
          <w:szCs w:val="24"/>
        </w:rPr>
        <w:t xml:space="preserve">ΝΤ ΑΔΕΔΥ </w:t>
      </w:r>
      <w:r w:rsidRPr="00D47359">
        <w:rPr>
          <w:rFonts w:ascii="Arial" w:hAnsi="Arial" w:cs="Arial"/>
          <w:sz w:val="24"/>
          <w:szCs w:val="24"/>
        </w:rPr>
        <w:t>Κοζάνης</w:t>
      </w:r>
      <w:r w:rsidR="00180AE2">
        <w:rPr>
          <w:rFonts w:ascii="Arial" w:hAnsi="Arial" w:cs="Arial"/>
          <w:sz w:val="24"/>
          <w:szCs w:val="24"/>
        </w:rPr>
        <w:t>.</w:t>
      </w:r>
    </w:p>
    <w:p w14:paraId="3D00B24C" w14:textId="32C02FD4" w:rsidR="00180AE2" w:rsidRDefault="00180AE2" w:rsidP="00F010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2.Εργατικο Κέντρο Κοζάνης. </w:t>
      </w:r>
    </w:p>
    <w:p w14:paraId="261C29A6" w14:textId="64D9A277" w:rsidR="00124AA3" w:rsidRPr="00124AA3" w:rsidRDefault="00180AE2" w:rsidP="00F010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24AA3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.Σύλλογος Δημοτικών Υπάλληλων Π.Ε Κοζάνης.</w:t>
      </w:r>
    </w:p>
    <w:p w14:paraId="217687FE" w14:textId="3D6FA04A" w:rsidR="00124AA3" w:rsidRDefault="00180AE2" w:rsidP="00F01001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4</w:t>
      </w:r>
      <w:r w:rsidR="00124AA3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.Σωματέιο Ιδιωτικών Υπάλληλων </w:t>
      </w:r>
      <w:proofErr w:type="spellStart"/>
      <w:r w:rsidR="00124AA3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ν.Κοζάνης</w:t>
      </w:r>
      <w:proofErr w:type="spellEnd"/>
      <w:r w:rsidR="00124AA3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5B4BE813" w14:textId="03CF96F2" w:rsidR="00124AA3" w:rsidRDefault="00180AE2" w:rsidP="00F01001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5</w:t>
      </w:r>
      <w:r w:rsidR="00124AA3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.Σύλλογος Εκπαιδευτικών Πρωτοβάθμιας Εκπαίδευσης (ΣΕΠΕ) Κοζάνης.  </w:t>
      </w:r>
    </w:p>
    <w:p w14:paraId="5FD41163" w14:textId="6C04FB15" w:rsidR="00F01001" w:rsidRPr="00124AA3" w:rsidRDefault="00180AE2" w:rsidP="00F01001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6</w:t>
      </w:r>
      <w:r w:rsidR="007E70F7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="00F01001">
        <w:rPr>
          <w:rFonts w:ascii="Arial" w:hAnsi="Arial" w:cs="Arial"/>
          <w:kern w:val="2"/>
          <w:sz w:val="24"/>
          <w:szCs w:val="24"/>
          <w14:ligatures w14:val="standardContextual"/>
        </w:rPr>
        <w:t>ΕΛΜ</w:t>
      </w:r>
      <w:r w:rsidR="007E70F7">
        <w:rPr>
          <w:rFonts w:ascii="Arial" w:hAnsi="Arial" w:cs="Arial"/>
          <w:kern w:val="2"/>
          <w:sz w:val="24"/>
          <w:szCs w:val="24"/>
          <w14:ligatures w14:val="standardContextual"/>
        </w:rPr>
        <w:t>Ε</w:t>
      </w:r>
      <w:r w:rsidR="00F0100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7E70F7">
        <w:rPr>
          <w:rFonts w:ascii="Arial" w:hAnsi="Arial" w:cs="Arial"/>
          <w:kern w:val="2"/>
          <w:sz w:val="24"/>
          <w:szCs w:val="24"/>
          <w14:ligatures w14:val="standardContextual"/>
        </w:rPr>
        <w:t>Κοζάνης</w:t>
      </w:r>
    </w:p>
    <w:p w14:paraId="0A1301B7" w14:textId="148FE5DB" w:rsidR="00124AA3" w:rsidRPr="00124AA3" w:rsidRDefault="00180AE2" w:rsidP="00F01001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7</w:t>
      </w:r>
      <w:r w:rsidR="00124AA3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.Συνδικάτο Οικοδόμων </w:t>
      </w:r>
      <w:proofErr w:type="spellStart"/>
      <w:r w:rsidR="00124AA3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ν.Κοζάνης</w:t>
      </w:r>
      <w:proofErr w:type="spellEnd"/>
      <w:r w:rsidR="00124AA3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163570AC" w14:textId="7C46BC10" w:rsidR="00124AA3" w:rsidRDefault="00180AE2" w:rsidP="00F01001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8</w:t>
      </w:r>
      <w:r w:rsidR="00124AA3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.Σωματέιο Εργατοτεχνιτών και Εργαζομένων στην Ενέργεια (ΣΕΕΕΝ).</w:t>
      </w:r>
    </w:p>
    <w:p w14:paraId="1CFFB1A6" w14:textId="477B6815" w:rsidR="0048725F" w:rsidRPr="00124AA3" w:rsidRDefault="00180AE2" w:rsidP="00F01001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9</w:t>
      </w:r>
      <w:r w:rsidR="007E70F7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="0048725F">
        <w:rPr>
          <w:rFonts w:ascii="Arial" w:hAnsi="Arial" w:cs="Arial"/>
          <w:kern w:val="2"/>
          <w:sz w:val="24"/>
          <w:szCs w:val="24"/>
          <w14:ligatures w14:val="standardContextual"/>
        </w:rPr>
        <w:t>Σύλλογος εφοριακών Δυτικής Μακεδονίας.</w:t>
      </w:r>
    </w:p>
    <w:p w14:paraId="1B3029E3" w14:textId="0F8FBC4C" w:rsidR="00124AA3" w:rsidRDefault="00180AE2" w:rsidP="00F01001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10</w:t>
      </w:r>
      <w:r w:rsidR="007E70F7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="00F01001">
        <w:rPr>
          <w:rFonts w:ascii="Arial" w:hAnsi="Arial" w:cs="Arial"/>
          <w:kern w:val="2"/>
          <w:sz w:val="24"/>
          <w:szCs w:val="24"/>
          <w14:ligatures w14:val="standardContextual"/>
        </w:rPr>
        <w:t>Σύλλογος υπαλλήλων Γενικού νοσοκομείου Κοζάνης και ΚΥ.</w:t>
      </w:r>
    </w:p>
    <w:p w14:paraId="5D603EEB" w14:textId="120F9954" w:rsidR="00F01001" w:rsidRDefault="007E70F7" w:rsidP="00F01001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1</w:t>
      </w:r>
      <w:r w:rsidR="00180AE2">
        <w:rPr>
          <w:rFonts w:ascii="Arial" w:hAnsi="Arial" w:cs="Arial"/>
          <w:kern w:val="2"/>
          <w:sz w:val="24"/>
          <w:szCs w:val="24"/>
          <w14:ligatures w14:val="standardContextual"/>
        </w:rPr>
        <w:t>1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="00180AE2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Σωματείο </w:t>
      </w:r>
      <w:r w:rsidR="00F01001">
        <w:rPr>
          <w:rFonts w:ascii="Arial" w:hAnsi="Arial" w:cs="Arial"/>
          <w:kern w:val="2"/>
          <w:sz w:val="24"/>
          <w:szCs w:val="24"/>
          <w14:ligatures w14:val="standardContextual"/>
        </w:rPr>
        <w:t>Εργαζόμεν</w:t>
      </w:r>
      <w:r w:rsidR="00180AE2">
        <w:rPr>
          <w:rFonts w:ascii="Arial" w:hAnsi="Arial" w:cs="Arial"/>
          <w:kern w:val="2"/>
          <w:sz w:val="24"/>
          <w:szCs w:val="24"/>
          <w14:ligatures w14:val="standardContextual"/>
        </w:rPr>
        <w:t>ων</w:t>
      </w:r>
      <w:r w:rsidR="00F0100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ΔΕΥΑ </w:t>
      </w:r>
      <w:r w:rsidR="00180AE2">
        <w:rPr>
          <w:rFonts w:ascii="Arial" w:hAnsi="Arial" w:cs="Arial"/>
          <w:kern w:val="2"/>
          <w:sz w:val="24"/>
          <w:szCs w:val="24"/>
          <w14:ligatures w14:val="standardContextual"/>
        </w:rPr>
        <w:t>Κοζάνης</w:t>
      </w:r>
    </w:p>
    <w:p w14:paraId="3B845C0A" w14:textId="0C6FB762" w:rsidR="00F01001" w:rsidRPr="007E70F7" w:rsidRDefault="007E70F7" w:rsidP="00F01001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7E70F7">
        <w:rPr>
          <w:rFonts w:ascii="Arial" w:hAnsi="Arial" w:cs="Arial"/>
          <w:kern w:val="2"/>
          <w:sz w:val="24"/>
          <w:szCs w:val="24"/>
          <w14:ligatures w14:val="standardContextual"/>
        </w:rPr>
        <w:t>1</w:t>
      </w:r>
      <w:r w:rsidR="00180AE2">
        <w:rPr>
          <w:rFonts w:ascii="Arial" w:hAnsi="Arial" w:cs="Arial"/>
          <w:kern w:val="2"/>
          <w:sz w:val="24"/>
          <w:szCs w:val="24"/>
          <w14:ligatures w14:val="standardContextual"/>
        </w:rPr>
        <w:t>2</w:t>
      </w:r>
      <w:r w:rsidRPr="007E70F7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="00F01001" w:rsidRPr="007E70F7">
        <w:rPr>
          <w:rFonts w:ascii="Arial" w:hAnsi="Arial" w:cs="Arial"/>
          <w:kern w:val="2"/>
          <w:sz w:val="24"/>
          <w:szCs w:val="24"/>
          <w14:ligatures w14:val="standardContextual"/>
        </w:rPr>
        <w:t>Σωματείο εργαζομένων ΔΕΗ Σπάρτακος</w:t>
      </w:r>
    </w:p>
    <w:p w14:paraId="342E2A6F" w14:textId="37F4EF98" w:rsidR="00F01001" w:rsidRPr="00124AA3" w:rsidRDefault="007E70F7" w:rsidP="00F01001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7E70F7">
        <w:rPr>
          <w:rFonts w:ascii="Arial" w:hAnsi="Arial" w:cs="Arial"/>
          <w:kern w:val="2"/>
          <w:sz w:val="24"/>
          <w:szCs w:val="24"/>
          <w14:ligatures w14:val="standardContextual"/>
        </w:rPr>
        <w:t>1</w:t>
      </w:r>
      <w:r w:rsidR="00180AE2">
        <w:rPr>
          <w:rFonts w:ascii="Arial" w:hAnsi="Arial" w:cs="Arial"/>
          <w:kern w:val="2"/>
          <w:sz w:val="24"/>
          <w:szCs w:val="24"/>
          <w14:ligatures w14:val="standardContextual"/>
        </w:rPr>
        <w:t>3</w:t>
      </w:r>
      <w:r w:rsidRPr="007E70F7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="00F01001" w:rsidRPr="007E70F7">
        <w:rPr>
          <w:rFonts w:ascii="Arial" w:hAnsi="Arial" w:cs="Arial"/>
          <w:kern w:val="2"/>
          <w:sz w:val="24"/>
          <w:szCs w:val="24"/>
          <w14:ligatures w14:val="standardContextual"/>
        </w:rPr>
        <w:t>Σωματείο εργαζομένων ΔΕΗ – «Ένωση»</w:t>
      </w:r>
    </w:p>
    <w:p w14:paraId="723C6710" w14:textId="77777777" w:rsidR="00EC1C5A" w:rsidRDefault="00EC1C5A" w:rsidP="00F01001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86FD896" w14:textId="488AA200" w:rsidR="00EC1C5A" w:rsidRDefault="00EC1C5A" w:rsidP="00124AA3">
      <w:pPr>
        <w:spacing w:after="0" w:line="240" w:lineRule="auto"/>
        <w:jc w:val="both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Σύλλογοι ΕΒΕ</w:t>
      </w:r>
    </w:p>
    <w:p w14:paraId="05193E6B" w14:textId="11913DCD" w:rsidR="00EC1C5A" w:rsidRDefault="00EC1C5A" w:rsidP="00EC1C5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1.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Ομοσπονδία Λαϊκών Αγορών Δυτικής Μακεδονίας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11D91A62" w14:textId="3A6A7FC7" w:rsidR="00D47359" w:rsidRDefault="00D47359" w:rsidP="00EC1C5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2.Σύλλογος ιδιοκτήτων Γυμναστηρίων Δυτικής Μακεδονίας</w:t>
      </w:r>
    </w:p>
    <w:p w14:paraId="73330839" w14:textId="54E9BF0F" w:rsidR="00EC1C5A" w:rsidRDefault="0048725F" w:rsidP="00EC1C5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3</w:t>
      </w:r>
      <w:r w:rsidR="00EC1C5A">
        <w:rPr>
          <w:rFonts w:ascii="Arial" w:hAnsi="Arial" w:cs="Arial"/>
          <w:kern w:val="2"/>
          <w:sz w:val="24"/>
          <w:szCs w:val="24"/>
          <w14:ligatures w14:val="standardContextual"/>
        </w:rPr>
        <w:t>.Εμπορικος Σύλλογος Κοζάνης.</w:t>
      </w:r>
    </w:p>
    <w:p w14:paraId="3B1BC2F9" w14:textId="6CF6477E" w:rsidR="00EC1C5A" w:rsidRDefault="0048725F" w:rsidP="00EC1C5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4</w:t>
      </w:r>
      <w:r w:rsidR="00EC1C5A">
        <w:rPr>
          <w:rFonts w:ascii="Arial" w:hAnsi="Arial" w:cs="Arial"/>
          <w:kern w:val="2"/>
          <w:sz w:val="24"/>
          <w:szCs w:val="24"/>
          <w14:ligatures w14:val="standardContextual"/>
        </w:rPr>
        <w:t>.Φα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ρ</w:t>
      </w:r>
      <w:r w:rsidR="00EC1C5A">
        <w:rPr>
          <w:rFonts w:ascii="Arial" w:hAnsi="Arial" w:cs="Arial"/>
          <w:kern w:val="2"/>
          <w:sz w:val="24"/>
          <w:szCs w:val="24"/>
          <w14:ligatures w14:val="standardContextual"/>
        </w:rPr>
        <w:t>μακευτικος Σύλλογος Κοζάνης.</w:t>
      </w:r>
    </w:p>
    <w:p w14:paraId="5EE1315B" w14:textId="05021DAE" w:rsidR="0048725F" w:rsidRDefault="0048725F" w:rsidP="0048725F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5.Ιατρικός Σύλλογος Κοζάνης.</w:t>
      </w:r>
    </w:p>
    <w:p w14:paraId="345D69C2" w14:textId="591D96D8" w:rsidR="0048725F" w:rsidRDefault="0048725F" w:rsidP="0048725F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6.Οδοντιατρικος Σύλλογος Κοζάνης</w:t>
      </w:r>
    </w:p>
    <w:p w14:paraId="29E06C73" w14:textId="6B951D72" w:rsidR="00EC1C5A" w:rsidRPr="0048725F" w:rsidRDefault="0048725F" w:rsidP="00EC1C5A">
      <w:pPr>
        <w:spacing w:after="0" w:line="240" w:lineRule="auto"/>
        <w:jc w:val="both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7</w:t>
      </w:r>
      <w:r w:rsidR="00D47359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Pr="0048725F">
        <w:rPr>
          <w:rStyle w:val="1Char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48725F">
        <w:rPr>
          <w:rStyle w:val="aa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>Σ</w:t>
      </w:r>
      <w:r>
        <w:rPr>
          <w:rStyle w:val="aa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>ύνδεσμος</w:t>
      </w:r>
      <w:r w:rsidRPr="0048725F">
        <w:rPr>
          <w:rStyle w:val="aa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 Α</w:t>
      </w:r>
      <w:r>
        <w:rPr>
          <w:rStyle w:val="aa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>δειούχων</w:t>
      </w:r>
      <w:r w:rsidRPr="0048725F">
        <w:rPr>
          <w:rStyle w:val="aa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aa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>Υδραυλικων</w:t>
      </w:r>
      <w:proofErr w:type="spellEnd"/>
      <w:r>
        <w:rPr>
          <w:rStyle w:val="aa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 </w:t>
      </w:r>
      <w:r w:rsidRPr="0048725F">
        <w:rPr>
          <w:rStyle w:val="aa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>«Ο ΗΛΙΟΣ»</w:t>
      </w:r>
      <w:r>
        <w:rPr>
          <w:rStyle w:val="aa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aa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>Κοζανης</w:t>
      </w:r>
      <w:proofErr w:type="spellEnd"/>
      <w:r w:rsidRPr="0048725F">
        <w:rPr>
          <w:rStyle w:val="aa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  <w:t> </w:t>
      </w:r>
    </w:p>
    <w:p w14:paraId="0D760266" w14:textId="1B3D2149" w:rsidR="00D47359" w:rsidRDefault="0048725F" w:rsidP="00EC1C5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8</w:t>
      </w:r>
      <w:r w:rsidR="00D47359">
        <w:rPr>
          <w:rFonts w:ascii="Arial" w:hAnsi="Arial" w:cs="Arial"/>
          <w:kern w:val="2"/>
          <w:sz w:val="24"/>
          <w:szCs w:val="24"/>
          <w14:ligatures w14:val="standardContextual"/>
        </w:rPr>
        <w:t>.Σωματείο εστίασης Κοζάνης «</w:t>
      </w:r>
      <w:proofErr w:type="spellStart"/>
      <w:r w:rsidR="00D47359">
        <w:rPr>
          <w:rFonts w:ascii="Arial" w:hAnsi="Arial" w:cs="Arial"/>
          <w:kern w:val="2"/>
          <w:sz w:val="24"/>
          <w:szCs w:val="24"/>
          <w14:ligatures w14:val="standardContextual"/>
        </w:rPr>
        <w:t>Ερμης</w:t>
      </w:r>
      <w:proofErr w:type="spellEnd"/>
      <w:r w:rsidR="00D4735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». </w:t>
      </w:r>
    </w:p>
    <w:p w14:paraId="3786BA93" w14:textId="1C259C78" w:rsidR="00F01001" w:rsidRDefault="0048725F" w:rsidP="00EC1C5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9.</w:t>
      </w:r>
      <w:r w:rsidR="00F01001">
        <w:rPr>
          <w:rFonts w:ascii="Arial" w:hAnsi="Arial" w:cs="Arial"/>
          <w:kern w:val="2"/>
          <w:sz w:val="24"/>
          <w:szCs w:val="24"/>
          <w14:ligatures w14:val="standardContextual"/>
        </w:rPr>
        <w:t>Σωματείο ταξί Κοζάνης «</w:t>
      </w:r>
      <w:proofErr w:type="spellStart"/>
      <w:r w:rsidR="00F01001">
        <w:rPr>
          <w:rFonts w:ascii="Arial" w:hAnsi="Arial" w:cs="Arial"/>
          <w:kern w:val="2"/>
          <w:sz w:val="24"/>
          <w:szCs w:val="24"/>
          <w14:ligatures w14:val="standardContextual"/>
        </w:rPr>
        <w:t>Αγιος</w:t>
      </w:r>
      <w:proofErr w:type="spellEnd"/>
      <w:r w:rsidR="00F0100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Χριστόφορος»</w:t>
      </w:r>
    </w:p>
    <w:p w14:paraId="1B77C4A9" w14:textId="0F1F1924" w:rsidR="0048725F" w:rsidRDefault="0048725F" w:rsidP="00EC1C5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10.Σύνδεσμος </w:t>
      </w:r>
      <w:r w:rsidR="00AA07F1">
        <w:rPr>
          <w:rFonts w:ascii="Arial" w:hAnsi="Arial" w:cs="Arial"/>
          <w:kern w:val="2"/>
          <w:sz w:val="24"/>
          <w:szCs w:val="24"/>
          <w14:ligatures w14:val="standardContextual"/>
        </w:rPr>
        <w:t>εργολάβων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ηλεκτρολόγων </w:t>
      </w:r>
      <w:proofErr w:type="spellStart"/>
      <w:r>
        <w:rPr>
          <w:rFonts w:ascii="Arial" w:hAnsi="Arial" w:cs="Arial"/>
          <w:kern w:val="2"/>
          <w:sz w:val="24"/>
          <w:szCs w:val="24"/>
          <w14:ligatures w14:val="standardContextual"/>
        </w:rPr>
        <w:t>Κοζανης</w:t>
      </w:r>
      <w:proofErr w:type="spellEnd"/>
    </w:p>
    <w:p w14:paraId="1E3EDB22" w14:textId="5EFAA1C2" w:rsidR="0048725F" w:rsidRDefault="0048725F" w:rsidP="00EC1C5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11.</w:t>
      </w:r>
      <w:r w:rsidRPr="0048725F">
        <w:rPr>
          <w:rFonts w:ascii="Arial" w:hAnsi="Arial" w:cs="Arial"/>
          <w:sz w:val="24"/>
          <w:szCs w:val="24"/>
          <w:shd w:val="clear" w:color="auto" w:fill="FFFFFF"/>
        </w:rPr>
        <w:t>Ένωση Φοροτεχνικών Ελεύθερων Επαγγελματιών </w:t>
      </w:r>
      <w:r w:rsidRPr="0048725F">
        <w:rPr>
          <w:rStyle w:val="ab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Κοζάνης</w:t>
      </w:r>
      <w:r w:rsidR="00783C7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F73BDE7" w14:textId="6845A674" w:rsidR="00783C7E" w:rsidRPr="0048725F" w:rsidRDefault="00180AE2" w:rsidP="00EC1C5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12.</w:t>
      </w:r>
      <w:r w:rsidR="00783C7E">
        <w:rPr>
          <w:rFonts w:ascii="Arial" w:hAnsi="Arial" w:cs="Arial"/>
          <w:sz w:val="24"/>
          <w:szCs w:val="24"/>
          <w:shd w:val="clear" w:color="auto" w:fill="FFFFFF"/>
        </w:rPr>
        <w:t xml:space="preserve">Σωματείο </w:t>
      </w:r>
      <w:r w:rsidR="00B74745">
        <w:rPr>
          <w:rFonts w:ascii="Arial" w:hAnsi="Arial" w:cs="Arial"/>
          <w:sz w:val="24"/>
          <w:szCs w:val="24"/>
          <w:shd w:val="clear" w:color="auto" w:fill="FFFFFF"/>
          <w:lang w:val="en-US"/>
        </w:rPr>
        <w:t>K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ρεοπωλών</w:t>
      </w:r>
      <w:proofErr w:type="spellEnd"/>
      <w:r w:rsidR="00783C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Κοζάνης</w:t>
      </w:r>
    </w:p>
    <w:p w14:paraId="0D9AC711" w14:textId="77777777" w:rsidR="00D47359" w:rsidRDefault="00D47359" w:rsidP="00EC1C5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2EA92C5" w14:textId="35297DE4" w:rsidR="00D47359" w:rsidRDefault="00D47359" w:rsidP="00EC1C5A">
      <w:pPr>
        <w:spacing w:after="0" w:line="240" w:lineRule="auto"/>
        <w:jc w:val="both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D47359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Σωματεία Συνταξιούχων.</w:t>
      </w:r>
    </w:p>
    <w:p w14:paraId="16955778" w14:textId="1495F857" w:rsidR="00D47359" w:rsidRDefault="00D47359" w:rsidP="00EC1C5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1.</w:t>
      </w:r>
      <w:r w:rsidRPr="00D47359">
        <w:rPr>
          <w:rFonts w:ascii="Arial" w:hAnsi="Arial" w:cs="Arial"/>
          <w:kern w:val="2"/>
          <w:sz w:val="24"/>
          <w:szCs w:val="24"/>
          <w14:ligatures w14:val="standardContextual"/>
        </w:rPr>
        <w:t>ΠΑΣΑΣ- ΔΕΗ παράρτημα Κοζάνης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32C4B078" w14:textId="7A9EF287" w:rsidR="00D47359" w:rsidRDefault="00D47359" w:rsidP="00EC1C5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2.Σωματείο συνταξιούχων ΙΚ</w:t>
      </w:r>
      <w:r w:rsidR="00AA07F1">
        <w:rPr>
          <w:rFonts w:ascii="Arial" w:hAnsi="Arial" w:cs="Arial"/>
          <w:kern w:val="2"/>
          <w:sz w:val="24"/>
          <w:szCs w:val="24"/>
          <w14:ligatures w14:val="standardContextual"/>
        </w:rPr>
        <w:t>Α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ν. Κοζάνης</w:t>
      </w:r>
    </w:p>
    <w:p w14:paraId="668A7580" w14:textId="2BB91427" w:rsidR="00D47359" w:rsidRDefault="00D47359" w:rsidP="00EC1C5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3.Σωματείο συνταξιούχων ΟΑΕΕ Κοζάνης</w:t>
      </w:r>
    </w:p>
    <w:p w14:paraId="711B3951" w14:textId="281F270C" w:rsidR="00D47359" w:rsidRPr="00B74745" w:rsidRDefault="00D47359" w:rsidP="00EC1C5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4.Συλλογος </w:t>
      </w:r>
      <w:r w:rsidR="007E70F7">
        <w:rPr>
          <w:rFonts w:ascii="Arial" w:hAnsi="Arial" w:cs="Arial"/>
          <w:kern w:val="2"/>
          <w:sz w:val="24"/>
          <w:szCs w:val="24"/>
          <w14:ligatures w14:val="standardContextual"/>
        </w:rPr>
        <w:t>Σ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υνταξιούχων ΟΤΑ.</w:t>
      </w:r>
    </w:p>
    <w:p w14:paraId="63B0E503" w14:textId="2BDDC6A2" w:rsidR="00783C7E" w:rsidRPr="00783C7E" w:rsidRDefault="00783C7E" w:rsidP="00EC1C5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783C7E">
        <w:rPr>
          <w:rFonts w:ascii="Arial" w:hAnsi="Arial" w:cs="Arial"/>
          <w:kern w:val="2"/>
          <w:sz w:val="24"/>
          <w:szCs w:val="24"/>
          <w14:ligatures w14:val="standardContextual"/>
        </w:rPr>
        <w:t>5.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Σύλλογος πολιτικών συνταξιούχων  </w:t>
      </w:r>
      <w:proofErr w:type="spellStart"/>
      <w:r>
        <w:rPr>
          <w:rFonts w:ascii="Arial" w:hAnsi="Arial" w:cs="Arial"/>
          <w:kern w:val="2"/>
          <w:sz w:val="24"/>
          <w:szCs w:val="24"/>
          <w14:ligatures w14:val="standardContextual"/>
        </w:rPr>
        <w:t>Ν.Κοζανης</w:t>
      </w:r>
      <w:proofErr w:type="spellEnd"/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</w:p>
    <w:p w14:paraId="0E8E400F" w14:textId="77777777" w:rsidR="00D47359" w:rsidRPr="00783C7E" w:rsidRDefault="00D47359" w:rsidP="00EC1C5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35FEDBA" w14:textId="513D2CD8" w:rsidR="00D47359" w:rsidRPr="00B74745" w:rsidRDefault="0048725F" w:rsidP="00EC1C5A">
      <w:pPr>
        <w:spacing w:after="0" w:line="240" w:lineRule="auto"/>
        <w:jc w:val="both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Νεολαία</w:t>
      </w:r>
    </w:p>
    <w:p w14:paraId="1ADEAFA4" w14:textId="34CB046D" w:rsidR="00D47359" w:rsidRDefault="00D47359" w:rsidP="00D47359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1.</w:t>
      </w:r>
      <w:r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Φοιτητικός Σύλλογος Χημικών Μηχανικών.  </w:t>
      </w:r>
    </w:p>
    <w:p w14:paraId="7850C13F" w14:textId="16602411" w:rsidR="0048725F" w:rsidRDefault="0048725F" w:rsidP="00D47359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2.Συντονιστική Επιτροπή Μαθητών </w:t>
      </w:r>
      <w:proofErr w:type="spellStart"/>
      <w:r>
        <w:rPr>
          <w:rFonts w:ascii="Arial" w:hAnsi="Arial" w:cs="Arial"/>
          <w:kern w:val="2"/>
          <w:sz w:val="24"/>
          <w:szCs w:val="24"/>
          <w14:ligatures w14:val="standardContextual"/>
        </w:rPr>
        <w:t>Κοζανης</w:t>
      </w:r>
      <w:proofErr w:type="spellEnd"/>
    </w:p>
    <w:p w14:paraId="4D4B8B89" w14:textId="120C210F" w:rsidR="00F01001" w:rsidRDefault="00F01001" w:rsidP="00D47359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0DFF6E8F" w14:textId="67165CA3" w:rsidR="0048725F" w:rsidRDefault="0048725F" w:rsidP="00D47359">
      <w:pPr>
        <w:spacing w:after="0" w:line="240" w:lineRule="auto"/>
        <w:jc w:val="both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48725F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Αγρότες</w:t>
      </w:r>
    </w:p>
    <w:p w14:paraId="194CF2DA" w14:textId="6061986F" w:rsidR="0048725F" w:rsidRPr="00124AA3" w:rsidRDefault="0048725F" w:rsidP="00D47359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48725F">
        <w:rPr>
          <w:rFonts w:ascii="Arial" w:hAnsi="Arial" w:cs="Arial"/>
          <w:kern w:val="2"/>
          <w:sz w:val="24"/>
          <w:szCs w:val="24"/>
          <w14:ligatures w14:val="standardContextual"/>
        </w:rPr>
        <w:t>Μπλόκο Αγροτών Δυτικής Μακεδονίας</w:t>
      </w:r>
    </w:p>
    <w:p w14:paraId="6E803FA0" w14:textId="77777777" w:rsidR="00124AA3" w:rsidRPr="00B74745" w:rsidRDefault="00124AA3" w:rsidP="00124AA3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val="en-US"/>
          <w14:ligatures w14:val="standardContextual"/>
        </w:rPr>
      </w:pPr>
    </w:p>
    <w:p w14:paraId="626C2437" w14:textId="45E82E82" w:rsidR="00124AA3" w:rsidRPr="00124AA3" w:rsidRDefault="00124AA3" w:rsidP="00124AA3">
      <w:pPr>
        <w:spacing w:after="0" w:line="240" w:lineRule="auto"/>
        <w:jc w:val="both"/>
        <w:rPr>
          <w:rFonts w:ascii="Arial" w:hAnsi="Arial" w:cs="Arial"/>
          <w:b/>
          <w:bCs/>
          <w:kern w:val="2"/>
          <w:sz w:val="24"/>
          <w:szCs w:val="24"/>
          <w:u w:val="single"/>
          <w14:ligatures w14:val="standardContextual"/>
        </w:rPr>
      </w:pPr>
      <w:r w:rsidRPr="00124AA3">
        <w:rPr>
          <w:rFonts w:ascii="Arial" w:hAnsi="Arial" w:cs="Arial"/>
          <w:b/>
          <w:bCs/>
          <w:kern w:val="2"/>
          <w:sz w:val="24"/>
          <w:szCs w:val="24"/>
          <w:u w:val="single"/>
          <w14:ligatures w14:val="standardContextual"/>
        </w:rPr>
        <w:t>Σύλλογοί Γονέων</w:t>
      </w:r>
    </w:p>
    <w:p w14:paraId="1A9412B7" w14:textId="2E7F4EF7" w:rsidR="00124AA3" w:rsidRPr="00EC1C5A" w:rsidRDefault="00124AA3" w:rsidP="00124AA3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1.</w:t>
      </w:r>
      <w:r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Σύλλογος Γονέων 1</w:t>
      </w:r>
      <w:r w:rsidRPr="00124AA3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Δημοτικού Σχολείου.</w:t>
      </w:r>
      <w:r w:rsidR="00986669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Κοζάνης</w:t>
      </w:r>
      <w:r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</w:t>
      </w:r>
    </w:p>
    <w:p w14:paraId="16294EDE" w14:textId="011B7522" w:rsidR="0077630D" w:rsidRPr="00EC1C5A" w:rsidRDefault="0077630D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2.</w:t>
      </w:r>
      <w:r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Σύλλογος Γονέων 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2</w:t>
      </w:r>
      <w:r w:rsidRPr="00EC1C5A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Δημοτικού Σχολείου</w:t>
      </w:r>
      <w:r w:rsidR="00986669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Κοζάνης</w:t>
      </w:r>
    </w:p>
    <w:p w14:paraId="3D9EAB28" w14:textId="4F294BDE" w:rsidR="00124AA3" w:rsidRPr="00EC1C5A" w:rsidRDefault="0077630D" w:rsidP="00124AA3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lastRenderedPageBreak/>
        <w:t>3</w:t>
      </w:r>
      <w:r w:rsidR="00124AA3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="00124AA3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Σύλλογος Γονέων 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5</w:t>
      </w:r>
      <w:r w:rsidR="00124AA3" w:rsidRPr="00EC1C5A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="00124AA3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Δημοτικού Σχολείου</w:t>
      </w:r>
      <w:r w:rsidR="00986669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Κοζάνης</w:t>
      </w:r>
    </w:p>
    <w:p w14:paraId="30BA93EB" w14:textId="7E15A658" w:rsidR="0077630D" w:rsidRPr="00EC1C5A" w:rsidRDefault="0077630D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4</w:t>
      </w:r>
      <w:r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Σύλλογος Γονέων 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7</w:t>
      </w:r>
      <w:r w:rsidRPr="00EC1C5A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Δημοτικού Σχολείου</w:t>
      </w:r>
      <w:r w:rsidR="00986669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Κοζάνης</w:t>
      </w:r>
    </w:p>
    <w:p w14:paraId="12A03AC5" w14:textId="5A7F4D9E" w:rsidR="0077630D" w:rsidRPr="00EC1C5A" w:rsidRDefault="0077630D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5.</w:t>
      </w:r>
      <w:r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Σύλλογος Γονέων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8</w:t>
      </w:r>
      <w:r w:rsidRPr="00EC1C5A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Δημοτικού Σχολείου</w:t>
      </w:r>
      <w:r w:rsidR="00986669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Κοζάνης</w:t>
      </w:r>
    </w:p>
    <w:p w14:paraId="00C96E06" w14:textId="2D26BF22" w:rsidR="0077630D" w:rsidRPr="00EC1C5A" w:rsidRDefault="00986669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6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="0077630D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Σύλλογος Γονέων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9</w:t>
      </w:r>
      <w:r w:rsidR="0077630D" w:rsidRPr="00EC1C5A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Δημοτικού Σχολείου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Κοζάνης</w:t>
      </w:r>
    </w:p>
    <w:p w14:paraId="136F2FFC" w14:textId="518D6587" w:rsidR="0077630D" w:rsidRPr="00EC1C5A" w:rsidRDefault="00986669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7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="0077630D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Σύλλογος Γονέων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10</w:t>
      </w:r>
      <w:r w:rsidR="0077630D" w:rsidRPr="00EC1C5A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Δημοτικού Σχολείου.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Κοζάνης</w:t>
      </w:r>
    </w:p>
    <w:p w14:paraId="350C8DB5" w14:textId="6CFD2136" w:rsidR="0077630D" w:rsidRPr="00EC1C5A" w:rsidRDefault="00986669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8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 </w:t>
      </w:r>
      <w:r w:rsidR="0077630D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Σύλλογος Γονέων 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11</w:t>
      </w:r>
      <w:r w:rsidR="0077630D" w:rsidRPr="00EC1C5A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Δημοτικού Σχολείου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Κοζάνης</w:t>
      </w:r>
    </w:p>
    <w:p w14:paraId="3472727A" w14:textId="6D88809D" w:rsidR="00986669" w:rsidRPr="00EC1C5A" w:rsidRDefault="00EC1C5A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9</w:t>
      </w:r>
      <w:r w:rsidR="00986669"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.Σύλλογος Γονέων </w:t>
      </w:r>
      <w:r w:rsidR="00986669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17</w:t>
      </w:r>
      <w:r w:rsidR="00986669" w:rsidRPr="00EC1C5A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="00986669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Δημοτικού Σχολείου Κοζάνης</w:t>
      </w:r>
    </w:p>
    <w:p w14:paraId="223D3E23" w14:textId="0E63D7DC" w:rsidR="0077630D" w:rsidRPr="00EC1C5A" w:rsidRDefault="00EC1C5A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10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="0077630D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Σύλλογος Γονέων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18</w:t>
      </w:r>
      <w:r w:rsidR="0077630D" w:rsidRPr="00EC1C5A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Δημοτικού Σχολείου</w:t>
      </w:r>
    </w:p>
    <w:p w14:paraId="66F80498" w14:textId="2CE38C59" w:rsidR="00986669" w:rsidRPr="00EC1C5A" w:rsidRDefault="00986669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1</w:t>
      </w:r>
      <w:r w:rsidR="00EC1C5A">
        <w:rPr>
          <w:rFonts w:ascii="Arial" w:hAnsi="Arial" w:cs="Arial"/>
          <w:kern w:val="2"/>
          <w:sz w:val="24"/>
          <w:szCs w:val="24"/>
          <w14:ligatures w14:val="standardContextual"/>
        </w:rPr>
        <w:t>1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="0077630D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Σύλλογος Γονέων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19</w:t>
      </w:r>
      <w:r w:rsidR="0077630D" w:rsidRPr="00EC1C5A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Δημοτικού Σχολείου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(ΖΕΠ)</w:t>
      </w:r>
    </w:p>
    <w:p w14:paraId="44E4FDDA" w14:textId="07B605EB" w:rsidR="0077630D" w:rsidRPr="00EC1C5A" w:rsidRDefault="00986669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1</w:t>
      </w:r>
      <w:r w:rsidR="00EC1C5A">
        <w:rPr>
          <w:rFonts w:ascii="Arial" w:hAnsi="Arial" w:cs="Arial"/>
          <w:kern w:val="2"/>
          <w:sz w:val="24"/>
          <w:szCs w:val="24"/>
          <w14:ligatures w14:val="standardContextual"/>
        </w:rPr>
        <w:t>2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="0077630D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Σύλλογος Γονέων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Δημοτικού Σχολείου </w:t>
      </w:r>
      <w:proofErr w:type="spellStart"/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Χαρίσιου</w:t>
      </w:r>
      <w:proofErr w:type="spellEnd"/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Μεγδανη</w:t>
      </w:r>
      <w:proofErr w:type="spellEnd"/>
    </w:p>
    <w:p w14:paraId="0E7C6E23" w14:textId="49CE4408" w:rsidR="00EC1C5A" w:rsidRPr="00EC1C5A" w:rsidRDefault="00EC1C5A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1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3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Σύλλογος Γονέων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Δημοτικού Σχολείου </w:t>
      </w:r>
      <w:proofErr w:type="spellStart"/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Χαρίσιου</w:t>
      </w:r>
      <w:proofErr w:type="spellEnd"/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Μούκα</w:t>
      </w:r>
      <w:proofErr w:type="spellEnd"/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43310EC6" w14:textId="45B35306" w:rsidR="0077630D" w:rsidRPr="00EC1C5A" w:rsidRDefault="00986669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1</w:t>
      </w:r>
      <w:r w:rsidR="00EC1C5A">
        <w:rPr>
          <w:rFonts w:ascii="Arial" w:hAnsi="Arial" w:cs="Arial"/>
          <w:kern w:val="2"/>
          <w:sz w:val="24"/>
          <w:szCs w:val="24"/>
          <w14:ligatures w14:val="standardContextual"/>
        </w:rPr>
        <w:t>4</w:t>
      </w:r>
      <w:r w:rsidR="0077630D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Σύλλογος Γονέων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Δημοτικού Σχολείου </w:t>
      </w:r>
      <w:proofErr w:type="spellStart"/>
      <w:r w:rsidR="00EC1C5A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Ν.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Χαραυγής</w:t>
      </w:r>
      <w:proofErr w:type="spellEnd"/>
    </w:p>
    <w:p w14:paraId="0A8B4B57" w14:textId="02D950ED" w:rsidR="0077630D" w:rsidRPr="00EC1C5A" w:rsidRDefault="00986669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1</w:t>
      </w:r>
      <w:r w:rsidR="00EC1C5A">
        <w:rPr>
          <w:rFonts w:ascii="Arial" w:hAnsi="Arial" w:cs="Arial"/>
          <w:kern w:val="2"/>
          <w:sz w:val="24"/>
          <w:szCs w:val="24"/>
          <w14:ligatures w14:val="standardContextual"/>
        </w:rPr>
        <w:t>5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="0077630D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Σύλλογος Γονέων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Δημοτικού Σχολείου </w:t>
      </w:r>
      <w:proofErr w:type="spellStart"/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Καρυδίτσας</w:t>
      </w:r>
      <w:proofErr w:type="spellEnd"/>
    </w:p>
    <w:p w14:paraId="657DA2A7" w14:textId="004726AB" w:rsidR="00986669" w:rsidRPr="00EC1C5A" w:rsidRDefault="00986669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1</w:t>
      </w:r>
      <w:r w:rsidR="00EC1C5A">
        <w:rPr>
          <w:rFonts w:ascii="Arial" w:hAnsi="Arial" w:cs="Arial"/>
          <w:kern w:val="2"/>
          <w:sz w:val="24"/>
          <w:szCs w:val="24"/>
          <w14:ligatures w14:val="standardContextual"/>
        </w:rPr>
        <w:t>6</w:t>
      </w:r>
      <w:r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.Σύλλογος Γονέων 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Δημοτικού Σχολείου </w:t>
      </w:r>
      <w:proofErr w:type="spellStart"/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Αιανης</w:t>
      </w:r>
      <w:proofErr w:type="spellEnd"/>
    </w:p>
    <w:p w14:paraId="543A302E" w14:textId="3FC8ADB7" w:rsidR="00986669" w:rsidRPr="00EC1C5A" w:rsidRDefault="00986669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1</w:t>
      </w:r>
      <w:r w:rsidR="00EC1C5A">
        <w:rPr>
          <w:rFonts w:ascii="Arial" w:hAnsi="Arial" w:cs="Arial"/>
          <w:kern w:val="2"/>
          <w:sz w:val="24"/>
          <w:szCs w:val="24"/>
          <w14:ligatures w14:val="standardContextual"/>
        </w:rPr>
        <w:t>7</w:t>
      </w:r>
      <w:r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.Σύλλογος Γονέων 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Δημοτικού Σχολείου Νεάπολης</w:t>
      </w:r>
    </w:p>
    <w:p w14:paraId="620A191A" w14:textId="41A10762" w:rsidR="00986669" w:rsidRPr="00EC1C5A" w:rsidRDefault="00986669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1</w:t>
      </w:r>
      <w:r w:rsidR="00EC1C5A">
        <w:rPr>
          <w:rFonts w:ascii="Arial" w:hAnsi="Arial" w:cs="Arial"/>
          <w:kern w:val="2"/>
          <w:sz w:val="24"/>
          <w:szCs w:val="24"/>
          <w14:ligatures w14:val="standardContextual"/>
        </w:rPr>
        <w:t>8</w:t>
      </w:r>
      <w:r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>.Σύλλογος Γονέων 2</w:t>
      </w:r>
      <w:r w:rsidRPr="00986669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Δημοτικού Σχολείου </w:t>
      </w:r>
      <w:proofErr w:type="spellStart"/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Βελβενδού</w:t>
      </w:r>
      <w:proofErr w:type="spellEnd"/>
    </w:p>
    <w:p w14:paraId="4C214EB6" w14:textId="5C3AD22E" w:rsidR="00986669" w:rsidRPr="00EC1C5A" w:rsidRDefault="00EC1C5A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19</w:t>
      </w:r>
      <w:r w:rsidR="00986669"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.Σύλλογος Γονέων 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1</w:t>
      </w:r>
      <w:r w:rsidRPr="00EC1C5A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986669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Δημοτικού σχολείου Κρόκου.</w:t>
      </w:r>
    </w:p>
    <w:p w14:paraId="31096AC0" w14:textId="47E0B6F2" w:rsidR="00986669" w:rsidRPr="00EC1C5A" w:rsidRDefault="00EC1C5A" w:rsidP="00986669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20</w:t>
      </w:r>
      <w:r w:rsidR="00986669"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>.Σύλλογος Γονέων 2</w:t>
      </w:r>
      <w:r w:rsidR="00986669" w:rsidRPr="00986669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="00986669"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Νηπιαγωγείου </w:t>
      </w:r>
      <w:r w:rsidR="00986669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Κοζάνης</w:t>
      </w:r>
      <w:r w:rsidR="00986669"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59301235" w14:textId="21F63672" w:rsidR="00986669" w:rsidRPr="00EC1C5A" w:rsidRDefault="00EC1C5A" w:rsidP="00986669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21</w:t>
      </w:r>
      <w:r w:rsidR="00986669"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.Σύλλογος Γονέων </w:t>
      </w:r>
      <w:r w:rsidR="00986669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2</w:t>
      </w:r>
      <w:r w:rsidR="00986669"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>2</w:t>
      </w:r>
      <w:r w:rsidR="00986669" w:rsidRPr="00986669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="00986669"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Νηπιαγωγείου </w:t>
      </w:r>
      <w:r w:rsidR="00986669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Κοζάνης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7FFC7D7E" w14:textId="014EEE51" w:rsidR="00EC1C5A" w:rsidRPr="00EC1C5A" w:rsidRDefault="00EC1C5A" w:rsidP="00EC1C5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22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Σύλλογος Γονέων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1</w:t>
      </w:r>
      <w:r w:rsidRPr="00EC1C5A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Νηπιαγωγείου </w:t>
      </w:r>
      <w:proofErr w:type="spellStart"/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Βελεβενδού</w:t>
      </w:r>
      <w:proofErr w:type="spellEnd"/>
    </w:p>
    <w:p w14:paraId="1E14C2A4" w14:textId="6AAB2A6D" w:rsidR="00EC1C5A" w:rsidRPr="00EC1C5A" w:rsidRDefault="00EC1C5A" w:rsidP="00EC1C5A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23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Σύλλογος Γονέων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2</w:t>
      </w:r>
      <w:r w:rsidRPr="00EC1C5A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Νηπιαγωγείου </w:t>
      </w:r>
      <w:proofErr w:type="spellStart"/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Βελεβενδού</w:t>
      </w:r>
      <w:proofErr w:type="spellEnd"/>
    </w:p>
    <w:p w14:paraId="69E1E223" w14:textId="76DEB086" w:rsidR="00986669" w:rsidRPr="00EC1C5A" w:rsidRDefault="00EC1C5A" w:rsidP="00986669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24</w:t>
      </w:r>
      <w:r w:rsidR="00986669"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.Σύλλογος Γονέων </w:t>
      </w:r>
      <w:r w:rsidR="00986669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3</w:t>
      </w:r>
      <w:r w:rsidR="00986669" w:rsidRPr="00986669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="00986669"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Γυμνασίου</w:t>
      </w:r>
      <w:r w:rsidR="00986669"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986669"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>Κοζανης</w:t>
      </w:r>
      <w:proofErr w:type="spellEnd"/>
    </w:p>
    <w:p w14:paraId="29A23AFC" w14:textId="67F3D1E3" w:rsidR="00986669" w:rsidRPr="00986669" w:rsidRDefault="00986669" w:rsidP="00986669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2</w:t>
      </w:r>
      <w:r w:rsidR="00EC1C5A">
        <w:rPr>
          <w:rFonts w:ascii="Arial" w:hAnsi="Arial" w:cs="Arial"/>
          <w:kern w:val="2"/>
          <w:sz w:val="24"/>
          <w:szCs w:val="24"/>
          <w14:ligatures w14:val="standardContextual"/>
        </w:rPr>
        <w:t>5</w:t>
      </w:r>
      <w:r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.Σύλλογος Γονέων 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4</w:t>
      </w:r>
      <w:r w:rsidRPr="00986669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Γυμνασίου</w:t>
      </w:r>
      <w:r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Κοζάνης</w:t>
      </w:r>
    </w:p>
    <w:p w14:paraId="05733D75" w14:textId="012DC5B9" w:rsidR="00986669" w:rsidRPr="00EC1C5A" w:rsidRDefault="00986669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2</w:t>
      </w:r>
      <w:r w:rsidR="00EC1C5A">
        <w:rPr>
          <w:rFonts w:ascii="Arial" w:hAnsi="Arial" w:cs="Arial"/>
          <w:kern w:val="2"/>
          <w:sz w:val="24"/>
          <w:szCs w:val="24"/>
          <w14:ligatures w14:val="standardContextual"/>
        </w:rPr>
        <w:t>6</w:t>
      </w:r>
      <w:r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.Σύλλογος Γονέων 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6</w:t>
      </w:r>
      <w:r w:rsidRPr="00986669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EC1C5A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Γυμνασίου</w:t>
      </w:r>
      <w:r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>Κοζανης</w:t>
      </w:r>
      <w:proofErr w:type="spellEnd"/>
    </w:p>
    <w:p w14:paraId="0A7BAE1E" w14:textId="2D193EE9" w:rsidR="0077630D" w:rsidRPr="00EC1C5A" w:rsidRDefault="00986669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2</w:t>
      </w:r>
      <w:r w:rsidR="00EC1C5A">
        <w:rPr>
          <w:rFonts w:ascii="Arial" w:hAnsi="Arial" w:cs="Arial"/>
          <w:kern w:val="2"/>
          <w:sz w:val="24"/>
          <w:szCs w:val="24"/>
          <w14:ligatures w14:val="standardContextual"/>
        </w:rPr>
        <w:t>7</w:t>
      </w:r>
      <w:r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>.Σύλλογος Γονέων 2</w:t>
      </w:r>
      <w:r w:rsidRPr="00986669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Γυμνασίου </w:t>
      </w:r>
      <w:proofErr w:type="spellStart"/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Βελβενδού</w:t>
      </w:r>
      <w:proofErr w:type="spellEnd"/>
    </w:p>
    <w:p w14:paraId="24BEC053" w14:textId="2D3AECBA" w:rsidR="0077630D" w:rsidRPr="00EC1C5A" w:rsidRDefault="00EC1C5A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2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8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. Σύλλογος Γονέων καλλιτεχνικού Σχολείου Κοζάνης (Γυμνάσιο – Λύκειο)</w:t>
      </w:r>
    </w:p>
    <w:p w14:paraId="015CD364" w14:textId="190B8F48" w:rsidR="0077630D" w:rsidRPr="00EC1C5A" w:rsidRDefault="00986669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2</w:t>
      </w:r>
      <w:r w:rsidR="00EC1C5A">
        <w:rPr>
          <w:rFonts w:ascii="Arial" w:hAnsi="Arial" w:cs="Arial"/>
          <w:kern w:val="2"/>
          <w:sz w:val="24"/>
          <w:szCs w:val="24"/>
          <w14:ligatures w14:val="standardContextual"/>
        </w:rPr>
        <w:t>9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="0077630D" w:rsidRPr="00124AA3">
        <w:rPr>
          <w:rFonts w:ascii="Arial" w:hAnsi="Arial" w:cs="Arial"/>
          <w:kern w:val="2"/>
          <w:sz w:val="24"/>
          <w:szCs w:val="24"/>
          <w14:ligatures w14:val="standardContextual"/>
        </w:rPr>
        <w:t>Σύλλογος Γονέων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3</w:t>
      </w:r>
      <w:r w:rsidRPr="00EC1C5A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Λυκείου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Κοζάνης</w:t>
      </w:r>
      <w:r w:rsidR="0077630D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039A663F" w14:textId="02D70992" w:rsidR="0077630D" w:rsidRPr="00EC1C5A" w:rsidRDefault="00EC1C5A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30</w:t>
      </w:r>
      <w:r w:rsidR="00986669"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>.Σύλλογος Γονέων 2</w:t>
      </w:r>
      <w:r w:rsidR="00986669" w:rsidRPr="00986669">
        <w:rPr>
          <w:rFonts w:ascii="Arial" w:hAnsi="Arial" w:cs="Arial"/>
          <w:kern w:val="2"/>
          <w:sz w:val="24"/>
          <w:szCs w:val="24"/>
          <w:vertAlign w:val="superscript"/>
          <w14:ligatures w14:val="standardContextual"/>
        </w:rPr>
        <w:t>ου</w:t>
      </w:r>
      <w:r w:rsidR="00986669"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986669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ΕΠΑΛ</w:t>
      </w:r>
      <w:r w:rsidR="00986669"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Κοζάνης</w:t>
      </w:r>
    </w:p>
    <w:p w14:paraId="4DDFA5A5" w14:textId="44E040D2" w:rsidR="00986669" w:rsidRDefault="00EC1C5A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31</w:t>
      </w:r>
      <w:r w:rsidR="00986669" w:rsidRPr="00986669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.Σύλλογος Γονέων </w:t>
      </w:r>
      <w:r w:rsidR="00986669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Λυκείου </w:t>
      </w:r>
      <w:proofErr w:type="spellStart"/>
      <w:r w:rsidR="00986669" w:rsidRPr="00EC1C5A">
        <w:rPr>
          <w:rFonts w:ascii="Arial" w:hAnsi="Arial" w:cs="Arial"/>
          <w:kern w:val="2"/>
          <w:sz w:val="24"/>
          <w:szCs w:val="24"/>
          <w14:ligatures w14:val="standardContextual"/>
        </w:rPr>
        <w:t>Βελβενδού</w:t>
      </w:r>
      <w:proofErr w:type="spellEnd"/>
    </w:p>
    <w:p w14:paraId="2C599770" w14:textId="77777777" w:rsidR="007E70F7" w:rsidRDefault="007E70F7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7A283CB2" w14:textId="0C2D594B" w:rsidR="007E70F7" w:rsidRDefault="007E70F7" w:rsidP="0077630D">
      <w:pPr>
        <w:spacing w:after="0" w:line="240" w:lineRule="auto"/>
        <w:jc w:val="both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 w:rsidRPr="007E70F7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Άλλοι Σύλλογοι</w:t>
      </w:r>
      <w:r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.</w:t>
      </w:r>
    </w:p>
    <w:p w14:paraId="7348EAAD" w14:textId="311B3370" w:rsidR="007E70F7" w:rsidRDefault="007E70F7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1.</w:t>
      </w:r>
      <w:r w:rsidRPr="007E70F7">
        <w:rPr>
          <w:rFonts w:ascii="Arial" w:hAnsi="Arial" w:cs="Arial"/>
          <w:kern w:val="2"/>
          <w:sz w:val="24"/>
          <w:szCs w:val="24"/>
          <w14:ligatures w14:val="standardContextual"/>
        </w:rPr>
        <w:t>Αγωνιστική κίνηση Γυναικών Κοζάνης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17238904" w14:textId="0B464DF8" w:rsidR="007E70F7" w:rsidRDefault="007E70F7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14:ligatures w14:val="standardContextual"/>
        </w:rPr>
        <w:t>2.Επιτροπή για την Διεθνή Ύφεση και Ειρήνης ΕΕΔΥΕ Κοζάνης</w:t>
      </w:r>
    </w:p>
    <w:p w14:paraId="3BB41706" w14:textId="3A1B199C" w:rsidR="007E70F7" w:rsidRDefault="007E70F7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D765F39" w14:textId="77777777" w:rsidR="007E70F7" w:rsidRDefault="007E70F7" w:rsidP="0077630D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0E51A4F" w14:textId="77777777" w:rsidR="00124AA3" w:rsidRPr="007E70F7" w:rsidRDefault="00124AA3">
      <w:pPr>
        <w:rPr>
          <w:rFonts w:ascii="Arial" w:hAnsi="Arial" w:cs="Arial"/>
          <w:sz w:val="24"/>
          <w:szCs w:val="24"/>
        </w:rPr>
      </w:pPr>
    </w:p>
    <w:sectPr w:rsidR="00124AA3" w:rsidRPr="007E70F7" w:rsidSect="00B74745">
      <w:pgSz w:w="11906" w:h="16838"/>
      <w:pgMar w:top="1135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40DC7"/>
    <w:multiLevelType w:val="hybridMultilevel"/>
    <w:tmpl w:val="0B5ADF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A3"/>
    <w:rsid w:val="000E404A"/>
    <w:rsid w:val="00124AA3"/>
    <w:rsid w:val="00180AE2"/>
    <w:rsid w:val="0048725F"/>
    <w:rsid w:val="0077630D"/>
    <w:rsid w:val="00783C7E"/>
    <w:rsid w:val="007E70F7"/>
    <w:rsid w:val="00921202"/>
    <w:rsid w:val="00986669"/>
    <w:rsid w:val="00AA07F1"/>
    <w:rsid w:val="00B74745"/>
    <w:rsid w:val="00C56B4B"/>
    <w:rsid w:val="00D47359"/>
    <w:rsid w:val="00EC1C5A"/>
    <w:rsid w:val="00F0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2F16"/>
  <w15:chartTrackingRefBased/>
  <w15:docId w15:val="{47B1258A-89A4-4BE1-AB8C-0AD12F25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24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4A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4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4A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4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4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4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4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24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24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24A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24AA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24AA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24AA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24AA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24AA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24A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4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2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4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24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24AA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4AA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24AA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4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24AA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24AA3"/>
    <w:rPr>
      <w:b/>
      <w:bCs/>
      <w:smallCaps/>
      <w:color w:val="2F5496" w:themeColor="accent1" w:themeShade="BF"/>
      <w:spacing w:val="5"/>
    </w:rPr>
  </w:style>
  <w:style w:type="character" w:styleId="aa">
    <w:name w:val="Strong"/>
    <w:basedOn w:val="a0"/>
    <w:uiPriority w:val="22"/>
    <w:qFormat/>
    <w:rsid w:val="0048725F"/>
    <w:rPr>
      <w:b/>
      <w:bCs/>
    </w:rPr>
  </w:style>
  <w:style w:type="character" w:styleId="ab">
    <w:name w:val="Emphasis"/>
    <w:basedOn w:val="a0"/>
    <w:uiPriority w:val="20"/>
    <w:qFormat/>
    <w:rsid w:val="004872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2025-02-27T10:18:00Z</cp:lastPrinted>
  <dcterms:created xsi:type="dcterms:W3CDTF">2025-02-27T08:58:00Z</dcterms:created>
  <dcterms:modified xsi:type="dcterms:W3CDTF">2025-02-27T10:43:00Z</dcterms:modified>
</cp:coreProperties>
</file>